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D3B" w:rsidRDefault="00D30D3B" w:rsidP="00D30D3B"/>
    <w:p w:rsidR="007A65C6" w:rsidRDefault="007A65C6" w:rsidP="00D30D3B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2"/>
        <w:gridCol w:w="5597"/>
      </w:tblGrid>
      <w:tr w:rsidR="00D30D3B">
        <w:tc>
          <w:tcPr>
            <w:tcW w:w="5707" w:type="dxa"/>
          </w:tcPr>
          <w:p w:rsidR="00B175B7" w:rsidRDefault="00B175B7" w:rsidP="00B175B7">
            <w:r>
              <w:t>word</w:t>
            </w:r>
          </w:p>
          <w:p w:rsidR="00D30D3B" w:rsidRDefault="00D30D3B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Symbiosis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Pr="00813201" w:rsidRDefault="00B175B7" w:rsidP="008673FE">
            <w:pPr>
              <w:rPr>
                <w:sz w:val="36"/>
                <w:szCs w:val="36"/>
              </w:rPr>
            </w:pPr>
            <w:r>
              <w:t>meaning</w:t>
            </w:r>
          </w:p>
        </w:tc>
      </w:tr>
      <w:tr w:rsidR="00D30D3B">
        <w:tc>
          <w:tcPr>
            <w:tcW w:w="5707" w:type="dxa"/>
          </w:tcPr>
          <w:p w:rsidR="00B175B7" w:rsidRDefault="00B175B7" w:rsidP="00B175B7">
            <w:r>
              <w:t>example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Pr="00B175B7" w:rsidRDefault="00B175B7" w:rsidP="00B175B7">
            <w:r>
              <w:t>importance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6"/>
        <w:gridCol w:w="5583"/>
      </w:tblGrid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Parasitism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Pr="00813201" w:rsidRDefault="00813201" w:rsidP="008673FE">
            <w:pPr>
              <w:rPr>
                <w:sz w:val="36"/>
                <w:szCs w:val="36"/>
              </w:rPr>
            </w:pP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6"/>
        <w:gridCol w:w="5583"/>
      </w:tblGrid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Mutualism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Pr="00813201" w:rsidRDefault="00813201" w:rsidP="008673FE">
            <w:pPr>
              <w:rPr>
                <w:sz w:val="36"/>
                <w:szCs w:val="36"/>
              </w:rPr>
            </w:pP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</w:p>
        </w:tc>
      </w:tr>
    </w:tbl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13"/>
        <w:gridCol w:w="5576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Commensalism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Pr="00813201" w:rsidRDefault="00813201" w:rsidP="008673FE">
            <w:pPr>
              <w:rPr>
                <w:sz w:val="36"/>
                <w:szCs w:val="36"/>
              </w:rPr>
            </w:pP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5"/>
        <w:gridCol w:w="5584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Producer</w:t>
            </w:r>
          </w:p>
          <w:p w:rsidR="00B175B7" w:rsidRDefault="00B175B7" w:rsidP="00B175B7">
            <w:pPr>
              <w:jc w:val="center"/>
            </w:pPr>
          </w:p>
          <w:p w:rsidR="00B175B7" w:rsidRDefault="00B175B7" w:rsidP="00B175B7">
            <w:pPr>
              <w:jc w:val="center"/>
            </w:pPr>
          </w:p>
          <w:p w:rsidR="00B175B7" w:rsidRDefault="00B175B7" w:rsidP="00B175B7">
            <w:pPr>
              <w:jc w:val="center"/>
            </w:pPr>
          </w:p>
        </w:tc>
        <w:tc>
          <w:tcPr>
            <w:tcW w:w="5708" w:type="dxa"/>
          </w:tcPr>
          <w:p w:rsidR="00645FB2" w:rsidRPr="00645FB2" w:rsidRDefault="00645FB2" w:rsidP="008673FE">
            <w:pPr>
              <w:rPr>
                <w:sz w:val="36"/>
                <w:szCs w:val="36"/>
              </w:rPr>
            </w:pP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6"/>
        <w:gridCol w:w="5583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Consumer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645FB2" w:rsidRPr="00645FB2" w:rsidRDefault="00645FB2" w:rsidP="008673FE">
            <w:pPr>
              <w:rPr>
                <w:sz w:val="36"/>
                <w:szCs w:val="36"/>
              </w:rPr>
            </w:pP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Pr="004E3E41" w:rsidRDefault="004E3E41" w:rsidP="004E3E41">
            <w:pPr>
              <w:jc w:val="center"/>
              <w:rPr>
                <w:sz w:val="36"/>
                <w:szCs w:val="36"/>
              </w:rPr>
            </w:pPr>
          </w:p>
        </w:tc>
      </w:tr>
    </w:tbl>
    <w:p w:rsidR="00B175B7" w:rsidRDefault="00B175B7" w:rsidP="00D30D3B"/>
    <w:p w:rsidR="00B175B7" w:rsidRDefault="00B175B7">
      <w:r>
        <w:br w:type="page"/>
      </w:r>
    </w:p>
    <w:p w:rsidR="00B175B7" w:rsidRDefault="00B175B7" w:rsidP="00B175B7"/>
    <w:p w:rsidR="007A65C6" w:rsidRDefault="007A65C6" w:rsidP="00B175B7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6"/>
        <w:gridCol w:w="5583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Herbivore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B175B7" w:rsidRDefault="00B175B7" w:rsidP="009953C4"/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B175B7" w:rsidRDefault="00B175B7" w:rsidP="00B175B7"/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5"/>
        <w:gridCol w:w="5584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Carnivore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813201" w:rsidRDefault="00B175B7" w:rsidP="009953C4">
            <w:pPr>
              <w:rPr>
                <w:sz w:val="36"/>
                <w:szCs w:val="36"/>
              </w:rPr>
            </w:pP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4E3E41" w:rsidRDefault="00B175B7" w:rsidP="009953C4">
            <w:pPr>
              <w:jc w:val="center"/>
              <w:rPr>
                <w:sz w:val="36"/>
                <w:szCs w:val="36"/>
              </w:rPr>
            </w:pP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6"/>
        <w:gridCol w:w="5583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Scavenger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813201" w:rsidRDefault="00B175B7" w:rsidP="009953C4">
            <w:pPr>
              <w:rPr>
                <w:sz w:val="36"/>
                <w:szCs w:val="36"/>
              </w:rPr>
            </w:pP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4E3E41" w:rsidRDefault="00B175B7" w:rsidP="009953C4">
            <w:pPr>
              <w:jc w:val="center"/>
              <w:rPr>
                <w:sz w:val="36"/>
                <w:szCs w:val="36"/>
              </w:rPr>
            </w:pPr>
          </w:p>
        </w:tc>
      </w:tr>
    </w:tbl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B175B7" w:rsidRDefault="00B175B7" w:rsidP="00B175B7">
      <w:pPr>
        <w:ind w:left="-142"/>
      </w:pPr>
      <w:bookmarkStart w:id="0" w:name="_GoBack"/>
      <w:bookmarkEnd w:id="0"/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9"/>
        <w:gridCol w:w="5580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Decomposer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813201" w:rsidRDefault="00B175B7" w:rsidP="009953C4">
            <w:pPr>
              <w:rPr>
                <w:sz w:val="36"/>
                <w:szCs w:val="36"/>
              </w:rPr>
            </w:pP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4E3E41" w:rsidRDefault="00B175B7" w:rsidP="009953C4">
            <w:pPr>
              <w:jc w:val="center"/>
              <w:rPr>
                <w:sz w:val="36"/>
                <w:szCs w:val="36"/>
              </w:rPr>
            </w:pP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600"/>
        <w:gridCol w:w="5589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Niche</w:t>
            </w:r>
          </w:p>
          <w:p w:rsidR="00B175B7" w:rsidRDefault="00B175B7" w:rsidP="009953C4">
            <w:pPr>
              <w:jc w:val="center"/>
            </w:pPr>
          </w:p>
          <w:p w:rsidR="00B175B7" w:rsidRDefault="00B175B7" w:rsidP="009953C4">
            <w:pPr>
              <w:jc w:val="center"/>
            </w:pPr>
          </w:p>
          <w:p w:rsidR="00B175B7" w:rsidRDefault="00B175B7" w:rsidP="009953C4">
            <w:pPr>
              <w:jc w:val="center"/>
            </w:pPr>
          </w:p>
        </w:tc>
        <w:tc>
          <w:tcPr>
            <w:tcW w:w="5708" w:type="dxa"/>
          </w:tcPr>
          <w:p w:rsidR="00B175B7" w:rsidRPr="00645FB2" w:rsidRDefault="00B175B7" w:rsidP="009953C4">
            <w:pPr>
              <w:rPr>
                <w:sz w:val="36"/>
                <w:szCs w:val="36"/>
              </w:rPr>
            </w:pP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4E3E41" w:rsidRDefault="00B175B7" w:rsidP="009953C4">
            <w:pPr>
              <w:jc w:val="center"/>
              <w:rPr>
                <w:sz w:val="36"/>
                <w:szCs w:val="36"/>
              </w:rPr>
            </w:pP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4"/>
        <w:gridCol w:w="5595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645FB2" w:rsidRDefault="00B175B7" w:rsidP="009953C4">
            <w:pPr>
              <w:rPr>
                <w:sz w:val="36"/>
                <w:szCs w:val="36"/>
              </w:rPr>
            </w:pP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4E3E41" w:rsidRDefault="00B175B7" w:rsidP="009953C4">
            <w:pPr>
              <w:jc w:val="center"/>
              <w:rPr>
                <w:sz w:val="36"/>
                <w:szCs w:val="36"/>
              </w:rPr>
            </w:pPr>
          </w:p>
        </w:tc>
      </w:tr>
    </w:tbl>
    <w:p w:rsidR="00970FBD" w:rsidRDefault="007A65C6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FE"/>
    <w:rsid w:val="00123001"/>
    <w:rsid w:val="00140773"/>
    <w:rsid w:val="003048D7"/>
    <w:rsid w:val="004E3E41"/>
    <w:rsid w:val="004E4383"/>
    <w:rsid w:val="00583F4E"/>
    <w:rsid w:val="00645FB2"/>
    <w:rsid w:val="006B67FA"/>
    <w:rsid w:val="007A65C6"/>
    <w:rsid w:val="00813201"/>
    <w:rsid w:val="008673FE"/>
    <w:rsid w:val="00B175B7"/>
    <w:rsid w:val="00D23A1A"/>
    <w:rsid w:val="00D30D3B"/>
    <w:rsid w:val="00F178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7BF721-9C2B-4CA2-A748-DA517246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78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9E4D0-4D91-4774-96B2-2D6FE6EE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4</cp:revision>
  <cp:lastPrinted>2016-10-20T02:53:00Z</cp:lastPrinted>
  <dcterms:created xsi:type="dcterms:W3CDTF">2016-10-20T02:46:00Z</dcterms:created>
  <dcterms:modified xsi:type="dcterms:W3CDTF">2016-10-20T02:55:00Z</dcterms:modified>
</cp:coreProperties>
</file>